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2526" w14:textId="77777777" w:rsidR="00C92461" w:rsidRPr="00C92461" w:rsidRDefault="00C92461" w:rsidP="00C92461">
      <w:pPr>
        <w:pStyle w:val="Body"/>
        <w:rPr>
          <w:rFonts w:ascii="Geneva" w:hAnsi="Geneva" w:cs="Arial"/>
          <w:bCs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b/>
          <w:color w:val="000000" w:themeColor="text1"/>
          <w:sz w:val="28"/>
          <w:szCs w:val="28"/>
        </w:rPr>
        <w:t xml:space="preserve">SOMEWHERE IN THE WORLD. </w:t>
      </w:r>
      <w:r w:rsidRPr="00C92461">
        <w:rPr>
          <w:rFonts w:ascii="Geneva" w:hAnsi="Geneva" w:cs="Arial"/>
          <w:bCs/>
          <w:color w:val="000000" w:themeColor="text1"/>
          <w:sz w:val="28"/>
          <w:szCs w:val="28"/>
        </w:rPr>
        <w:t xml:space="preserve"> BY Katherine Dines.</w:t>
      </w:r>
    </w:p>
    <w:p w14:paraId="3227D14A" w14:textId="4F07715F" w:rsidR="006C1824" w:rsidRPr="00C92461" w:rsidRDefault="006C1824" w:rsidP="00C92461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©2015 Kiddie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Music, ASCAP</w:t>
      </w:r>
    </w:p>
    <w:p w14:paraId="3C94D196" w14:textId="0406EE31" w:rsidR="006C1824" w:rsidRPr="00C92461" w:rsidRDefault="006C1824" w:rsidP="006C1824">
      <w:pPr>
        <w:pStyle w:val="Body"/>
        <w:jc w:val="center"/>
        <w:rPr>
          <w:rFonts w:ascii="Geneva" w:hAnsi="Geneva" w:cs="Arial"/>
          <w:color w:val="000000" w:themeColor="text1"/>
          <w:sz w:val="28"/>
          <w:szCs w:val="28"/>
        </w:rPr>
      </w:pPr>
    </w:p>
    <w:p w14:paraId="343928D5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On our tiny planet,</w:t>
      </w:r>
    </w:p>
    <w:p w14:paraId="0FE035D8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There are special days…</w:t>
      </w:r>
    </w:p>
    <w:p w14:paraId="277E575E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Holiday traditions, people celebrate…</w:t>
      </w:r>
    </w:p>
    <w:p w14:paraId="34EA77F5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 birth of Baby Jesus</w:t>
      </w:r>
    </w:p>
    <w:p w14:paraId="2208BE6F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The Miracle of Light </w:t>
      </w:r>
    </w:p>
    <w:p w14:paraId="447E664A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  <w:lang w:val="nl-NL"/>
        </w:rPr>
        <w:t>Divali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  <w:lang w:val="nl-NL"/>
        </w:rPr>
        <w:t xml:space="preserve">,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  <w:lang w:val="nl-NL"/>
        </w:rPr>
        <w:t>Kwanzaa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  <w:lang w:val="nl-NL"/>
        </w:rPr>
        <w:t>, Ramadan</w:t>
      </w:r>
    </w:p>
    <w:p w14:paraId="4027070A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Or the longest night </w:t>
      </w:r>
    </w:p>
    <w:p w14:paraId="3445E286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</w:t>
      </w:r>
    </w:p>
    <w:p w14:paraId="78100AFD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SOMEWHERE IN THE WORLD</w:t>
      </w:r>
    </w:p>
    <w:p w14:paraId="1A8283B9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As it’s spinning around</w:t>
      </w:r>
    </w:p>
    <w:p w14:paraId="1C0414C5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There is laughter and music--</w:t>
      </w:r>
    </w:p>
    <w:p w14:paraId="639D84C2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What a beautiful sound!</w:t>
      </w:r>
    </w:p>
    <w:p w14:paraId="2CFAF359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SOMEWHERE IN THE WORLD</w:t>
      </w:r>
    </w:p>
    <w:p w14:paraId="32567440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 xml:space="preserve">There is bright harmony  </w:t>
      </w:r>
    </w:p>
    <w:p w14:paraId="39B689B3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Bringing hope to all people</w:t>
      </w:r>
    </w:p>
    <w:p w14:paraId="2ACD78B0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Joy, comfort and peace.</w:t>
      </w:r>
    </w:p>
    <w:p w14:paraId="279BB78E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</w:t>
      </w:r>
    </w:p>
    <w:p w14:paraId="1BDD7E3B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Holidays have stories,</w:t>
      </w:r>
    </w:p>
    <w:p w14:paraId="1B406764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Songs and histories</w:t>
      </w:r>
    </w:p>
    <w:p w14:paraId="10CB2586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Woven in a blanket of lasting memories.</w:t>
      </w:r>
    </w:p>
    <w:p w14:paraId="5C6B3003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proofErr w:type="gramStart"/>
      <w:r w:rsidRPr="00C92461">
        <w:rPr>
          <w:rFonts w:ascii="Geneva" w:hAnsi="Geneva" w:cs="Arial"/>
          <w:color w:val="000000" w:themeColor="text1"/>
          <w:sz w:val="28"/>
          <w:szCs w:val="28"/>
        </w:rPr>
        <w:t>So</w:t>
      </w:r>
      <w:proofErr w:type="gram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light another candle</w:t>
      </w:r>
    </w:p>
    <w:p w14:paraId="171DD4FC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With family and friends</w:t>
      </w:r>
    </w:p>
    <w:p w14:paraId="6E807E9E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And share in celebration</w:t>
      </w:r>
    </w:p>
    <w:p w14:paraId="528660A5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Together once again</w:t>
      </w:r>
    </w:p>
    <w:p w14:paraId="4E077FD7" w14:textId="06A82F0D" w:rsidR="00651DD6" w:rsidRPr="00C92461" w:rsidRDefault="00651DD6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7D21C2C9" w14:textId="133A9AA6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4A4B8F12" w14:textId="4FBC8B4B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0F38895A" w14:textId="06F9F1A7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3DB850BC" w14:textId="62FE178F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398F051B" w14:textId="11B6DD11" w:rsidR="006C1824" w:rsidRPr="00C92461" w:rsidRDefault="006C1824" w:rsidP="006C1824">
      <w:pPr>
        <w:jc w:val="center"/>
        <w:rPr>
          <w:rFonts w:ascii="Geneva" w:hAnsi="Geneva" w:cs="Arial"/>
          <w:color w:val="000000" w:themeColor="text1"/>
          <w:sz w:val="28"/>
          <w:szCs w:val="28"/>
        </w:rPr>
      </w:pPr>
    </w:p>
    <w:p w14:paraId="2F4B8103" w14:textId="77777777" w:rsidR="00EC5E1C" w:rsidRPr="00C92461" w:rsidRDefault="00EC5E1C" w:rsidP="006C1824">
      <w:pPr>
        <w:jc w:val="center"/>
        <w:rPr>
          <w:rFonts w:ascii="Geneva" w:hAnsi="Geneva" w:cs="Arial"/>
          <w:b/>
          <w:color w:val="000000" w:themeColor="text1"/>
          <w:sz w:val="28"/>
          <w:szCs w:val="28"/>
        </w:rPr>
      </w:pPr>
    </w:p>
    <w:p w14:paraId="1987AF84" w14:textId="77777777" w:rsidR="00C92461" w:rsidRPr="00C92461" w:rsidRDefault="006C1824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b/>
          <w:color w:val="000000" w:themeColor="text1"/>
          <w:sz w:val="28"/>
          <w:szCs w:val="28"/>
        </w:rPr>
        <w:lastRenderedPageBreak/>
        <w:t xml:space="preserve">A LONG TIME AGO </w:t>
      </w:r>
      <w:r w:rsidR="00C92461" w:rsidRPr="00C92461">
        <w:rPr>
          <w:rFonts w:ascii="Geneva" w:hAnsi="Geneva" w:cs="Arial"/>
          <w:b/>
          <w:color w:val="000000" w:themeColor="text1"/>
          <w:sz w:val="28"/>
          <w:szCs w:val="28"/>
        </w:rPr>
        <w:t>–</w:t>
      </w:r>
      <w:r w:rsidRPr="00C92461">
        <w:rPr>
          <w:rFonts w:ascii="Geneva" w:hAnsi="Geneva" w:cs="Arial"/>
          <w:b/>
          <w:color w:val="000000" w:themeColor="text1"/>
          <w:sz w:val="28"/>
          <w:szCs w:val="28"/>
        </w:rPr>
        <w:t xml:space="preserve"> </w:t>
      </w:r>
      <w:r w:rsidR="00C92461" w:rsidRPr="00C92461">
        <w:rPr>
          <w:rFonts w:ascii="Geneva" w:hAnsi="Geneva" w:cs="Arial"/>
          <w:bCs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Katherine Dines</w:t>
      </w:r>
      <w:r w:rsidR="00C92461" w:rsidRPr="00C92461">
        <w:rPr>
          <w:rFonts w:ascii="Geneva" w:hAnsi="Geneva" w:cs="Arial"/>
          <w:color w:val="000000" w:themeColor="text1"/>
          <w:sz w:val="28"/>
          <w:szCs w:val="28"/>
        </w:rPr>
        <w:t xml:space="preserve">. </w:t>
      </w:r>
    </w:p>
    <w:p w14:paraId="7433EFB0" w14:textId="7BF8F97A" w:rsidR="006C1824" w:rsidRPr="00C92461" w:rsidRDefault="006C1824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©2017 Kiddie Korral Music, ASCAP</w:t>
      </w:r>
    </w:p>
    <w:p w14:paraId="22997540" w14:textId="77777777" w:rsidR="006C1824" w:rsidRPr="00C92461" w:rsidRDefault="006C1824" w:rsidP="00C92461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4E855735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 long time ago - A long long time ago,</w:t>
      </w:r>
    </w:p>
    <w:p w14:paraId="0C586E1B" w14:textId="072D2884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There was no heat but the heat from the sun,</w:t>
      </w:r>
      <w:r w:rsidR="00EC5E1C" w:rsidRPr="00C92461">
        <w:rPr>
          <w:rFonts w:ascii="Geneva" w:hAnsi="Geneva" w:cs="Arial"/>
          <w:color w:val="000000" w:themeColor="text1"/>
          <w:sz w:val="28"/>
          <w:szCs w:val="28"/>
        </w:rPr>
        <w:t xml:space="preserve"> a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long time ago.</w:t>
      </w:r>
    </w:p>
    <w:p w14:paraId="3784B00A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People shivered in the night,</w:t>
      </w:r>
    </w:p>
    <w:p w14:paraId="78624C3E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And couldn’t wait for morning light,</w:t>
      </w:r>
    </w:p>
    <w:p w14:paraId="6E13D3D7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 long long long time ago.</w:t>
      </w:r>
    </w:p>
    <w:p w14:paraId="09B2DFE9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2E44AA6A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 long time ago - A long long time ago,</w:t>
      </w:r>
    </w:p>
    <w:p w14:paraId="0FE73BA9" w14:textId="44978723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There was no light but the light in the sky,</w:t>
      </w:r>
      <w:r w:rsidR="00EC5E1C" w:rsidRPr="00C92461">
        <w:rPr>
          <w:rFonts w:ascii="Geneva" w:hAnsi="Geneva" w:cs="Arial"/>
          <w:color w:val="000000" w:themeColor="text1"/>
          <w:sz w:val="28"/>
          <w:szCs w:val="28"/>
        </w:rPr>
        <w:t xml:space="preserve"> a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long time ago.</w:t>
      </w:r>
    </w:p>
    <w:p w14:paraId="34E8725A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People didn't have a clue,</w:t>
      </w:r>
    </w:p>
    <w:p w14:paraId="5477A3C3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What was where and who was who,</w:t>
      </w:r>
    </w:p>
    <w:p w14:paraId="0CD24B1B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A long long long time ago.</w:t>
      </w:r>
    </w:p>
    <w:p w14:paraId="7A98076C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3561B86A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Way back then before our time,</w:t>
      </w:r>
    </w:p>
    <w:p w14:paraId="00EC8FDB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And our great great great greats-- far behind…</w:t>
      </w:r>
    </w:p>
    <w:p w14:paraId="0E5773C4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 xml:space="preserve">People depended on sun and stars, </w:t>
      </w:r>
    </w:p>
    <w:p w14:paraId="4C00EA50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To guide them through the cold and dark,</w:t>
      </w:r>
    </w:p>
    <w:p w14:paraId="5A29E8AC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 long long long time ago.</w:t>
      </w:r>
    </w:p>
    <w:p w14:paraId="14CFFC55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0A10074C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A long time ago - A long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long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time ago,</w:t>
      </w:r>
    </w:p>
    <w:p w14:paraId="7CBE435B" w14:textId="44167AF9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There was no food but the food in the ground,</w:t>
      </w:r>
      <w:r w:rsidR="00EC5E1C" w:rsidRPr="00C92461">
        <w:rPr>
          <w:rFonts w:ascii="Geneva" w:hAnsi="Geneva" w:cs="Arial"/>
          <w:color w:val="000000" w:themeColor="text1"/>
          <w:sz w:val="28"/>
          <w:szCs w:val="28"/>
        </w:rPr>
        <w:t xml:space="preserve"> a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long time ago.</w:t>
      </w:r>
    </w:p>
    <w:p w14:paraId="2A2AFEFC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People planted seeds and roots</w:t>
      </w:r>
    </w:p>
    <w:p w14:paraId="4E84C603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With the seasons, sun and moon,</w:t>
      </w:r>
    </w:p>
    <w:p w14:paraId="56AD5155" w14:textId="77777777" w:rsidR="006C1824" w:rsidRPr="00C92461" w:rsidRDefault="006C1824" w:rsidP="006C1824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A </w:t>
      </w:r>
      <w:proofErr w:type="gramStart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long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long</w:t>
      </w:r>
      <w:proofErr w:type="spellEnd"/>
      <w:proofErr w:type="gram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long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time ago! </w:t>
      </w:r>
    </w:p>
    <w:p w14:paraId="52160777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3229350D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Way back then before our time</w:t>
      </w:r>
    </w:p>
    <w:p w14:paraId="71E4FEDF" w14:textId="77777777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And our great great great greats-- far behind…</w:t>
      </w:r>
    </w:p>
    <w:p w14:paraId="7912B854" w14:textId="3D5349EA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 xml:space="preserve">Lives depended on sun and stars </w:t>
      </w:r>
    </w:p>
    <w:p w14:paraId="2FAC6B42" w14:textId="61012DEA" w:rsidR="00EC5E1C" w:rsidRPr="00C92461" w:rsidRDefault="00EC5E1C" w:rsidP="00EC5E1C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To guide them through the cold and dark,</w:t>
      </w:r>
    </w:p>
    <w:p w14:paraId="049B9DCB" w14:textId="77777777" w:rsidR="00EC5E1C" w:rsidRPr="00C92461" w:rsidRDefault="00EC5E1C" w:rsidP="00EC5E1C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 long long long time ago.</w:t>
      </w:r>
    </w:p>
    <w:p w14:paraId="36DDA652" w14:textId="5311EABD" w:rsidR="00EC5E1C" w:rsidRPr="00C92461" w:rsidRDefault="00EC5E1C" w:rsidP="00EC5E1C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 xml:space="preserve">A </w:t>
      </w:r>
      <w:proofErr w:type="gramStart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long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long</w:t>
      </w:r>
      <w:proofErr w:type="spellEnd"/>
      <w:proofErr w:type="gram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long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time ago! </w:t>
      </w:r>
    </w:p>
    <w:p w14:paraId="3F475C4A" w14:textId="77777777" w:rsidR="00EC5E1C" w:rsidRPr="00C92461" w:rsidRDefault="00EC5E1C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65F29949" w14:textId="41A9A118" w:rsidR="006C1824" w:rsidRPr="00C92461" w:rsidRDefault="006C1824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>THANKS TO THE SUN</w:t>
      </w:r>
      <w:r w:rsidRPr="00C92461">
        <w:rPr>
          <w:rFonts w:ascii="Geneva" w:hAnsi="Geneva"/>
          <w:color w:val="000000" w:themeColor="text1"/>
          <w:sz w:val="28"/>
          <w:szCs w:val="28"/>
        </w:rPr>
        <w:t xml:space="preserve"> – 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>.</w:t>
      </w:r>
    </w:p>
    <w:p w14:paraId="170F4BE5" w14:textId="77777777" w:rsidR="006C1824" w:rsidRPr="00C92461" w:rsidRDefault="006C1824" w:rsidP="00C92461">
      <w:pPr>
        <w:pStyle w:val="Body"/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©2017 Kiddie </w:t>
      </w:r>
      <w:proofErr w:type="spellStart"/>
      <w:r w:rsidRPr="00C92461">
        <w:rPr>
          <w:rFonts w:ascii="Geneva" w:hAnsi="Geneva" w:cs="Arial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 Music, ASCAP</w:t>
      </w:r>
    </w:p>
    <w:p w14:paraId="26EF6667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493851F0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Thanks to the Earth</w:t>
      </w:r>
    </w:p>
    <w:p w14:paraId="10AC39D5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Mother of life,</w:t>
      </w:r>
    </w:p>
    <w:p w14:paraId="3A336B75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Wake up from winter’s</w:t>
      </w:r>
      <w:r w:rsidRPr="00C92461">
        <w:rPr>
          <w:rFonts w:ascii="Geneva" w:hAnsi="Geneva"/>
          <w:color w:val="000000" w:themeColor="text1"/>
          <w:sz w:val="28"/>
          <w:szCs w:val="28"/>
          <w:lang w:val="pt-PT"/>
        </w:rPr>
        <w:t xml:space="preserve"> embrace.</w:t>
      </w:r>
    </w:p>
    <w:p w14:paraId="61AE417E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Thanks to the Earth</w:t>
      </w:r>
    </w:p>
    <w:p w14:paraId="75135E61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Mother of life,</w:t>
      </w:r>
    </w:p>
    <w:p w14:paraId="0318A6C1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Let sunlight warm every face!</w:t>
      </w:r>
    </w:p>
    <w:p w14:paraId="63C1E2CC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20269E28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Sun. Thanks to its rising!</w:t>
      </w:r>
    </w:p>
    <w:p w14:paraId="048E1A2F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brightness of the day.</w:t>
      </w:r>
    </w:p>
    <w:p w14:paraId="5A8F32A6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Sun.</w:t>
      </w:r>
    </w:p>
    <w:p w14:paraId="4296DF46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its rising.</w:t>
      </w:r>
    </w:p>
    <w:p w14:paraId="31005985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light that shines our way!</w:t>
      </w:r>
    </w:p>
    <w:p w14:paraId="75771C07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757B3B24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Thanks to the Earth</w:t>
      </w:r>
    </w:p>
    <w:p w14:paraId="1398C500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Mother of life,</w:t>
      </w:r>
    </w:p>
    <w:p w14:paraId="66CA3A49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Awake from winter’s</w:t>
      </w:r>
      <w:r w:rsidRPr="00C92461">
        <w:rPr>
          <w:rFonts w:ascii="Geneva" w:hAnsi="Geneva"/>
          <w:color w:val="000000" w:themeColor="text1"/>
          <w:sz w:val="28"/>
          <w:szCs w:val="28"/>
          <w:lang w:val="pt-PT"/>
        </w:rPr>
        <w:t xml:space="preserve"> embrace.</w:t>
      </w:r>
    </w:p>
    <w:p w14:paraId="772ADF94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Thanks to the Earth</w:t>
      </w:r>
    </w:p>
    <w:p w14:paraId="42D02188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Mother of life,</w:t>
      </w:r>
    </w:p>
    <w:p w14:paraId="45A3467B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Let sunlight warm every face!</w:t>
      </w:r>
    </w:p>
    <w:p w14:paraId="23D3C1FD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0DC5D091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Sun. Thanks to its rising!</w:t>
      </w:r>
    </w:p>
    <w:p w14:paraId="78DF135A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brightness of the day.</w:t>
      </w:r>
    </w:p>
    <w:p w14:paraId="20F66B3E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Sun.</w:t>
      </w:r>
    </w:p>
    <w:p w14:paraId="287CF3A1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its rising.</w:t>
      </w:r>
    </w:p>
    <w:p w14:paraId="5C9B339D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Thanks to the light that shines our way!</w:t>
      </w:r>
    </w:p>
    <w:p w14:paraId="4917FCDB" w14:textId="77777777" w:rsidR="006C1824" w:rsidRPr="00C92461" w:rsidRDefault="006C1824" w:rsidP="006C1824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39A623D0" w14:textId="27AF7ADB" w:rsidR="006C1824" w:rsidRPr="00C92461" w:rsidRDefault="006C1824" w:rsidP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1DF200EB" w14:textId="77777777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173294B2" w14:textId="7D5C1913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513ADE38" w14:textId="5A6BEEF9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79BB9E1F" w14:textId="2DADF908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5E6A2B57" w14:textId="5D4434A6" w:rsidR="006C1824" w:rsidRPr="00C92461" w:rsidRDefault="006C1824" w:rsidP="00C92461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bCs/>
          <w:color w:val="000000" w:themeColor="text1"/>
          <w:sz w:val="28"/>
          <w:szCs w:val="28"/>
        </w:rPr>
        <w:lastRenderedPageBreak/>
        <w:t xml:space="preserve">NIAN! </w:t>
      </w:r>
      <w:r w:rsidRPr="00C92461">
        <w:rPr>
          <w:rFonts w:ascii="Geneva" w:hAnsi="Geneva"/>
          <w:color w:val="000000" w:themeColor="text1"/>
          <w:sz w:val="28"/>
          <w:szCs w:val="28"/>
        </w:rPr>
        <w:t xml:space="preserve">– 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 xml:space="preserve">.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©2018 Kiddie Korral Music, ASCAP</w:t>
      </w:r>
    </w:p>
    <w:p w14:paraId="13C8DDCB" w14:textId="77777777" w:rsidR="006C1824" w:rsidRPr="00C92461" w:rsidRDefault="006C1824" w:rsidP="006C1824">
      <w:pPr>
        <w:rPr>
          <w:rFonts w:ascii="Geneva" w:hAnsi="Geneva"/>
          <w:color w:val="000000" w:themeColor="text1"/>
          <w:sz w:val="28"/>
          <w:szCs w:val="28"/>
        </w:rPr>
      </w:pPr>
    </w:p>
    <w:p w14:paraId="1BF160F5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b/>
          <w:bCs/>
          <w:color w:val="000000" w:themeColor="text1"/>
          <w:sz w:val="28"/>
          <w:szCs w:val="28"/>
          <w:lang w:eastAsia="ja-JP"/>
        </w:rPr>
        <w:t>NIAN!</w:t>
      </w: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  Was a monster so strong,</w:t>
      </w:r>
    </w:p>
    <w:p w14:paraId="162150ED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Who came from the sea to eat everyone!</w:t>
      </w:r>
    </w:p>
    <w:p w14:paraId="172A573C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With long sharp teeth; and a horn on its head, </w:t>
      </w:r>
    </w:p>
    <w:p w14:paraId="4E61690B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It’s powerful tail, filled everyone with dread.</w:t>
      </w:r>
    </w:p>
    <w:p w14:paraId="79D4B6D4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076CB8A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b/>
          <w:bCs/>
          <w:color w:val="000000" w:themeColor="text1"/>
          <w:sz w:val="28"/>
          <w:szCs w:val="28"/>
          <w:lang w:eastAsia="ja-JP"/>
        </w:rPr>
        <w:t>NIAN!</w:t>
      </w: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  Terrified of bright lights,</w:t>
      </w:r>
    </w:p>
    <w:p w14:paraId="186B55F6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Despised red color and noises at night</w:t>
      </w:r>
    </w:p>
    <w:p w14:paraId="68CD7656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So villagers hung red lanterns all around</w:t>
      </w:r>
    </w:p>
    <w:p w14:paraId="2D41B562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And exploded fireworks with a deafening sound!</w:t>
      </w:r>
    </w:p>
    <w:p w14:paraId="4D8EA22E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3F0A85B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b/>
          <w:bCs/>
          <w:color w:val="000000" w:themeColor="text1"/>
          <w:sz w:val="28"/>
          <w:szCs w:val="28"/>
          <w:lang w:eastAsia="ja-JP"/>
        </w:rPr>
        <w:t>NIAN!</w:t>
      </w: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  Ran away to escape,</w:t>
      </w:r>
    </w:p>
    <w:p w14:paraId="7277AF9B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And that’s what the Chinese celebrate.</w:t>
      </w:r>
    </w:p>
    <w:p w14:paraId="7498B395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They drove away NIAN back into the night</w:t>
      </w:r>
    </w:p>
    <w:p w14:paraId="212E5916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‘Til it disappeared forever--out of sight.</w:t>
      </w:r>
    </w:p>
    <w:p w14:paraId="0A1C6182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DD57AC2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Chinese New Year--  is red, and loud and bright!</w:t>
      </w:r>
    </w:p>
    <w:p w14:paraId="01D37012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b/>
          <w:bCs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b/>
          <w:bCs/>
          <w:color w:val="000000" w:themeColor="text1"/>
          <w:sz w:val="28"/>
          <w:szCs w:val="28"/>
          <w:lang w:eastAsia="ja-JP"/>
        </w:rPr>
        <w:t>NIAN!</w:t>
      </w:r>
    </w:p>
    <w:p w14:paraId="277F254D" w14:textId="77777777" w:rsidR="006C1824" w:rsidRPr="00C92461" w:rsidRDefault="006C1824" w:rsidP="006C1824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27640364" w14:textId="77777777" w:rsidR="006C1824" w:rsidRPr="00C92461" w:rsidRDefault="006C1824" w:rsidP="006C1824">
      <w:pPr>
        <w:rPr>
          <w:rFonts w:ascii="Geneva" w:hAnsi="Geneva"/>
          <w:color w:val="000000" w:themeColor="text1"/>
          <w:sz w:val="28"/>
          <w:szCs w:val="28"/>
        </w:rPr>
      </w:pPr>
    </w:p>
    <w:p w14:paraId="4FD2402B" w14:textId="77777777" w:rsidR="006C1824" w:rsidRPr="00C92461" w:rsidRDefault="006C1824" w:rsidP="006C1824">
      <w:pPr>
        <w:rPr>
          <w:rFonts w:ascii="Geneva" w:hAnsi="Geneva"/>
          <w:color w:val="000000" w:themeColor="text1"/>
          <w:sz w:val="28"/>
          <w:szCs w:val="28"/>
        </w:rPr>
      </w:pPr>
    </w:p>
    <w:p w14:paraId="6E2682B4" w14:textId="709ED46D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18484054" w14:textId="26D88B31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5C60A4E0" w14:textId="02A2098F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1D5560CF" w14:textId="6F6F9EF8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283282A9" w14:textId="34CB5CE5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8B78C50" w14:textId="348ED213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661DE3DD" w14:textId="23BB81A2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6B68F05A" w14:textId="33D997FE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3DA8C94F" w14:textId="0F3FB3F8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19E7E386" w14:textId="70104885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3BBB030A" w14:textId="10705FB1" w:rsidR="006C1824" w:rsidRPr="00C92461" w:rsidRDefault="006C1824">
      <w:pPr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089C249E" w14:textId="77777777" w:rsidR="00C92461" w:rsidRPr="00C92461" w:rsidRDefault="00C92461" w:rsidP="00971310">
      <w:pPr>
        <w:widowControl w:val="0"/>
        <w:autoSpaceDE w:val="0"/>
        <w:autoSpaceDN w:val="0"/>
        <w:adjustRightInd w:val="0"/>
        <w:jc w:val="center"/>
        <w:rPr>
          <w:rFonts w:ascii="Geneva" w:hAnsi="Geneva" w:cs="Helvetica"/>
          <w:b/>
          <w:bCs/>
          <w:iCs/>
          <w:color w:val="000000" w:themeColor="text1"/>
          <w:sz w:val="28"/>
          <w:szCs w:val="28"/>
          <w:lang w:eastAsia="ja-JP"/>
        </w:rPr>
      </w:pPr>
    </w:p>
    <w:p w14:paraId="221D5325" w14:textId="77777777" w:rsidR="00C92461" w:rsidRPr="00C92461" w:rsidRDefault="00971310" w:rsidP="00C92461">
      <w:pPr>
        <w:widowControl w:val="0"/>
        <w:autoSpaceDE w:val="0"/>
        <w:autoSpaceDN w:val="0"/>
        <w:adjustRightInd w:val="0"/>
        <w:rPr>
          <w:rFonts w:ascii="Geneva" w:hAnsi="Geneva" w:cs="Helvetica"/>
          <w:iCs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b/>
          <w:bCs/>
          <w:iCs/>
          <w:color w:val="000000" w:themeColor="text1"/>
          <w:sz w:val="28"/>
          <w:szCs w:val="28"/>
          <w:lang w:eastAsia="ja-JP"/>
        </w:rPr>
        <w:lastRenderedPageBreak/>
        <w:t xml:space="preserve">LIGHT RISES OVER DARKNESS (DIWALI) </w:t>
      </w:r>
      <w:r w:rsidR="00C92461" w:rsidRPr="00C92461">
        <w:rPr>
          <w:rFonts w:ascii="Geneva" w:hAnsi="Geneva" w:cs="Helvetica"/>
          <w:b/>
          <w:bCs/>
          <w:iCs/>
          <w:color w:val="000000" w:themeColor="text1"/>
          <w:sz w:val="28"/>
          <w:szCs w:val="28"/>
          <w:lang w:eastAsia="ja-JP"/>
        </w:rPr>
        <w:t>–</w:t>
      </w:r>
      <w:r w:rsidRPr="00C92461">
        <w:rPr>
          <w:rFonts w:ascii="Geneva" w:hAnsi="Geneva" w:cs="Helvetica"/>
          <w:b/>
          <w:bCs/>
          <w:iCs/>
          <w:color w:val="000000" w:themeColor="text1"/>
          <w:sz w:val="28"/>
          <w:szCs w:val="28"/>
          <w:lang w:eastAsia="ja-JP"/>
        </w:rPr>
        <w:t xml:space="preserve"> </w:t>
      </w:r>
      <w:r w:rsidR="00C92461" w:rsidRPr="00C92461">
        <w:rPr>
          <w:rFonts w:ascii="Geneva" w:hAnsi="Geneva" w:cs="Helvetica"/>
          <w:iCs/>
          <w:color w:val="000000" w:themeColor="text1"/>
          <w:sz w:val="28"/>
          <w:szCs w:val="28"/>
          <w:lang w:eastAsia="ja-JP"/>
        </w:rPr>
        <w:t xml:space="preserve">By </w:t>
      </w:r>
      <w:r w:rsidRPr="00C92461">
        <w:rPr>
          <w:rFonts w:ascii="Geneva" w:hAnsi="Geneva" w:cs="Helvetica"/>
          <w:iCs/>
          <w:color w:val="000000" w:themeColor="text1"/>
          <w:sz w:val="28"/>
          <w:szCs w:val="28"/>
          <w:lang w:eastAsia="ja-JP"/>
        </w:rPr>
        <w:t>Katherine Dines</w:t>
      </w:r>
      <w:r w:rsidR="00C92461" w:rsidRPr="00C92461">
        <w:rPr>
          <w:rFonts w:ascii="Geneva" w:hAnsi="Geneva" w:cs="Helvetica"/>
          <w:iCs/>
          <w:color w:val="000000" w:themeColor="text1"/>
          <w:sz w:val="28"/>
          <w:szCs w:val="28"/>
          <w:lang w:eastAsia="ja-JP"/>
        </w:rPr>
        <w:t>.</w:t>
      </w:r>
    </w:p>
    <w:p w14:paraId="35B44C2F" w14:textId="3D593399" w:rsidR="00971310" w:rsidRPr="00C92461" w:rsidRDefault="00971310" w:rsidP="00C92461">
      <w:pPr>
        <w:widowControl w:val="0"/>
        <w:autoSpaceDE w:val="0"/>
        <w:autoSpaceDN w:val="0"/>
        <w:adjustRightInd w:val="0"/>
        <w:rPr>
          <w:rFonts w:ascii="Geneva" w:hAnsi="Geneva" w:cs="Helvetica"/>
          <w:iCs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©2018 Kiddie Korral Music, ASCAP</w:t>
      </w:r>
    </w:p>
    <w:p w14:paraId="6AFC0F13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b/>
          <w:bCs/>
          <w:i/>
          <w:iCs/>
          <w:color w:val="000000" w:themeColor="text1"/>
          <w:sz w:val="28"/>
          <w:szCs w:val="28"/>
          <w:lang w:eastAsia="ja-JP"/>
        </w:rPr>
      </w:pPr>
    </w:p>
    <w:p w14:paraId="62DB34BA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Diwali! Diwali! Festival of Lights</w:t>
      </w:r>
    </w:p>
    <w:p w14:paraId="0E82A1E9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Ten thousand Diyas illuminate the night </w:t>
      </w:r>
    </w:p>
    <w:p w14:paraId="448A0F0F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May peace and hope come to you.  </w:t>
      </w:r>
    </w:p>
    <w:p w14:paraId="7F707AC0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And lift the hearts of your loved ones too!</w:t>
      </w:r>
    </w:p>
    <w:p w14:paraId="192222D2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4D9E8A8F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Diwali! Diwali! Festival of Lights</w:t>
      </w:r>
    </w:p>
    <w:p w14:paraId="56367999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Ten thousand Diyas illuminate the night</w:t>
      </w:r>
    </w:p>
    <w:p w14:paraId="02E3C0C5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May joy surround your family </w:t>
      </w:r>
    </w:p>
    <w:p w14:paraId="76670567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And bring you all prosperity</w:t>
      </w:r>
    </w:p>
    <w:p w14:paraId="69473754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6C228C78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ab/>
        <w:t>Light rises over darkness!</w:t>
      </w:r>
    </w:p>
    <w:p w14:paraId="0473DA93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ab/>
        <w:t>Light rises over darkness!</w:t>
      </w:r>
    </w:p>
    <w:p w14:paraId="6B94D9FE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487BE600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Diwali! Diwali! Festival of Lights</w:t>
      </w:r>
    </w:p>
    <w:p w14:paraId="54336A3C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Ten thousand Diyas illuminate the night </w:t>
      </w:r>
    </w:p>
    <w:p w14:paraId="537F70A3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May truth continue to guide your way</w:t>
      </w:r>
    </w:p>
    <w:p w14:paraId="5B110C2F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Whatever path you choose to take.</w:t>
      </w:r>
    </w:p>
    <w:p w14:paraId="380D414A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6F8E8208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Diwali! Diwali! Festival of Lights</w:t>
      </w:r>
    </w:p>
    <w:p w14:paraId="491F580E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Ten thousand Diyas illuminate the night</w:t>
      </w:r>
    </w:p>
    <w:p w14:paraId="5281E155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>May harmony unite all your friends</w:t>
      </w:r>
    </w:p>
    <w:p w14:paraId="5BAE6852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 xml:space="preserve">In happiness that never ends. </w:t>
      </w:r>
    </w:p>
    <w:p w14:paraId="4CE507F3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096EE047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ab/>
        <w:t>Light rises over darkness!</w:t>
      </w:r>
    </w:p>
    <w:p w14:paraId="7D9EC5F4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ab/>
        <w:t>Light rises over darkness!</w:t>
      </w:r>
    </w:p>
    <w:p w14:paraId="4F1D0A64" w14:textId="60DB7D1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Helvetica"/>
          <w:color w:val="000000" w:themeColor="text1"/>
          <w:sz w:val="28"/>
          <w:szCs w:val="28"/>
          <w:lang w:eastAsia="ja-JP"/>
        </w:rPr>
        <w:tab/>
        <w:t>Om. Shanti. Om. Shanti. Om.!</w:t>
      </w:r>
    </w:p>
    <w:p w14:paraId="5F5AC946" w14:textId="38E86E2D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47D795D4" w14:textId="349BCBEB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57EAD168" w14:textId="66707738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039A8387" w14:textId="59B47FE6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DA83BE0" w14:textId="77777777" w:rsidR="00EC5E1C" w:rsidRPr="00C92461" w:rsidRDefault="00EC5E1C" w:rsidP="00971310">
      <w:pPr>
        <w:pStyle w:val="Body"/>
        <w:jc w:val="center"/>
        <w:rPr>
          <w:rFonts w:ascii="Geneva" w:hAnsi="Geneva"/>
          <w:b/>
          <w:color w:val="000000" w:themeColor="text1"/>
          <w:sz w:val="28"/>
          <w:szCs w:val="28"/>
        </w:rPr>
      </w:pPr>
    </w:p>
    <w:p w14:paraId="74782F2F" w14:textId="689EBA85" w:rsidR="00971310" w:rsidRPr="00C92461" w:rsidRDefault="00971310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>STARS  -</w:t>
      </w:r>
      <w:r w:rsidRPr="00C92461">
        <w:rPr>
          <w:rFonts w:ascii="Geneva" w:hAnsi="Geneva"/>
          <w:color w:val="000000" w:themeColor="text1"/>
          <w:sz w:val="28"/>
          <w:szCs w:val="28"/>
        </w:rPr>
        <w:t xml:space="preserve">  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  <w:r w:rsidR="00C92461" w:rsidRPr="00C92461">
        <w:rPr>
          <w:rFonts w:ascii="Geneva" w:hAnsi="Geneva"/>
          <w:color w:val="000000" w:themeColor="text1"/>
          <w:sz w:val="28"/>
          <w:szCs w:val="28"/>
        </w:rPr>
        <w:t xml:space="preserve">. </w:t>
      </w:r>
      <w:r w:rsidRPr="00C92461">
        <w:rPr>
          <w:rFonts w:ascii="Geneva" w:hAnsi="Geneva"/>
          <w:color w:val="000000" w:themeColor="text1"/>
          <w:sz w:val="28"/>
          <w:szCs w:val="28"/>
        </w:rPr>
        <w:t xml:space="preserve">©2016 Kiddie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Music, ASCAP</w:t>
      </w:r>
    </w:p>
    <w:p w14:paraId="41B70EC4" w14:textId="77777777" w:rsidR="00971310" w:rsidRPr="00C92461" w:rsidRDefault="00971310" w:rsidP="00971310">
      <w:pPr>
        <w:pStyle w:val="Body"/>
        <w:jc w:val="center"/>
        <w:rPr>
          <w:rFonts w:ascii="Geneva" w:hAnsi="Geneva"/>
          <w:color w:val="000000" w:themeColor="text1"/>
          <w:sz w:val="28"/>
          <w:szCs w:val="28"/>
        </w:rPr>
      </w:pPr>
    </w:p>
    <w:p w14:paraId="26BE563D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 </w:t>
      </w:r>
    </w:p>
    <w:p w14:paraId="6EFF1E40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Lift your eyes up to the skies--</w:t>
      </w:r>
    </w:p>
    <w:p w14:paraId="4C387104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As far as you can see,</w:t>
      </w:r>
    </w:p>
    <w:p w14:paraId="2C54725B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A galaxy of tiny lights </w:t>
      </w:r>
    </w:p>
    <w:p w14:paraId="3EB3E6F9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Surrounding you and me.</w:t>
      </w:r>
    </w:p>
    <w:p w14:paraId="16B0B71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From the darkness and the night,</w:t>
      </w:r>
    </w:p>
    <w:p w14:paraId="146D0F5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They shine on everyone,</w:t>
      </w:r>
    </w:p>
    <w:p w14:paraId="36F2BE4C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Shoot across the Milky Way,</w:t>
      </w:r>
    </w:p>
    <w:p w14:paraId="197B31D8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Or hide behind the sun. </w:t>
      </w:r>
    </w:p>
    <w:p w14:paraId="2633E2D8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 </w:t>
      </w:r>
    </w:p>
    <w:p w14:paraId="2F9234DD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​STARS are winking on,​ between all space and time.</w:t>
      </w:r>
    </w:p>
    <w:p w14:paraId="1702C533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​STARS are hopes and dreams</w:t>
      </w:r>
    </w:p>
    <w:p w14:paraId="6053F0DE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That twinkle in our eyes.</w:t>
      </w:r>
    </w:p>
    <w:p w14:paraId="0F4C6F76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 </w:t>
      </w:r>
    </w:p>
    <w:p w14:paraId="025CAA2F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When the morning sun wakes up,</w:t>
      </w:r>
    </w:p>
    <w:p w14:paraId="37F975E9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They seem to disappear.</w:t>
      </w:r>
    </w:p>
    <w:p w14:paraId="782D4542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But they are blinking constantly,</w:t>
      </w:r>
    </w:p>
    <w:p w14:paraId="7BC6EF1B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Ten thousand years from here.</w:t>
      </w:r>
    </w:p>
    <w:p w14:paraId="19CFE203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every star's a miracle--</w:t>
      </w:r>
    </w:p>
    <w:p w14:paraId="571E42A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Just like you and me...</w:t>
      </w:r>
    </w:p>
    <w:p w14:paraId="3EF048B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Sending light throughout our lives</w:t>
      </w:r>
    </w:p>
    <w:p w14:paraId="2322E0A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Across eternity.</w:t>
      </w:r>
    </w:p>
    <w:p w14:paraId="0C118C1D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1838EA69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STARS are winking on,​ between all space and time.</w:t>
      </w:r>
    </w:p>
    <w:p w14:paraId="5A85889F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​STARS are hopes and dreams</w:t>
      </w:r>
    </w:p>
    <w:p w14:paraId="4FD72ABB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That twinkle in our eyes.</w:t>
      </w:r>
    </w:p>
    <w:p w14:paraId="0C8F2227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STARS are hopes and dreams</w:t>
      </w:r>
    </w:p>
    <w:p w14:paraId="6A1DD9F4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That twinkle in our eyes.</w:t>
      </w:r>
    </w:p>
    <w:p w14:paraId="163F50CA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 </w:t>
      </w:r>
    </w:p>
    <w:p w14:paraId="160B257C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613E013F" w14:textId="77777777" w:rsidR="00971310" w:rsidRPr="00C92461" w:rsidRDefault="00971310" w:rsidP="00971310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28"/>
          <w:szCs w:val="28"/>
          <w:lang w:eastAsia="ja-JP"/>
        </w:rPr>
      </w:pPr>
    </w:p>
    <w:p w14:paraId="730CDA9C" w14:textId="77777777" w:rsidR="00C92461" w:rsidRPr="00C92461" w:rsidRDefault="00C92461" w:rsidP="00971310">
      <w:pPr>
        <w:jc w:val="center"/>
        <w:rPr>
          <w:rFonts w:ascii="Geneva" w:hAnsi="Geneva" w:cs="Arial"/>
          <w:b/>
          <w:color w:val="000000" w:themeColor="text1"/>
          <w:sz w:val="28"/>
          <w:szCs w:val="28"/>
        </w:rPr>
      </w:pPr>
    </w:p>
    <w:p w14:paraId="32A1BC01" w14:textId="6BFC2B49" w:rsidR="00EC5E1C" w:rsidRPr="00C92461" w:rsidRDefault="00971310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b/>
          <w:color w:val="000000" w:themeColor="text1"/>
          <w:sz w:val="28"/>
          <w:szCs w:val="28"/>
        </w:rPr>
        <w:lastRenderedPageBreak/>
        <w:t xml:space="preserve">EIGHT LITTLE CANDLES IN A WINDOW – </w:t>
      </w:r>
      <w:r w:rsidR="00C92461" w:rsidRPr="00C92461">
        <w:rPr>
          <w:rFonts w:ascii="Geneva" w:hAnsi="Geneva" w:cs="Arial"/>
          <w:bCs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>Katherine Dines</w:t>
      </w:r>
      <w:r w:rsidR="00C92461" w:rsidRPr="00C92461">
        <w:rPr>
          <w:rFonts w:ascii="Geneva" w:hAnsi="Geneva" w:cs="Arial"/>
          <w:color w:val="000000" w:themeColor="text1"/>
          <w:sz w:val="28"/>
          <w:szCs w:val="28"/>
        </w:rPr>
        <w:t>.</w:t>
      </w:r>
    </w:p>
    <w:p w14:paraId="1C5DF086" w14:textId="01B64BD5" w:rsidR="00971310" w:rsidRPr="00C92461" w:rsidRDefault="00EC5E1C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©1995 Kiddie Korral </w:t>
      </w:r>
      <w:r w:rsidR="00971310" w:rsidRPr="00C92461">
        <w:rPr>
          <w:rFonts w:ascii="Geneva" w:hAnsi="Geneva" w:cs="Arial"/>
          <w:color w:val="000000" w:themeColor="text1"/>
          <w:sz w:val="28"/>
          <w:szCs w:val="28"/>
        </w:rPr>
        <w:t>Music, ASCAP</w:t>
      </w:r>
    </w:p>
    <w:p w14:paraId="5AE11860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0870F099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One little candle in a window</w:t>
      </w:r>
    </w:p>
    <w:p w14:paraId="6FCAC943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Light it up so the world will know, the Maccabees</w:t>
      </w:r>
    </w:p>
    <w:p w14:paraId="51980B92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Two little candles in a window</w:t>
      </w:r>
    </w:p>
    <w:p w14:paraId="5100C02C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Light them up so the world will know. The Maccabees</w:t>
      </w:r>
    </w:p>
    <w:p w14:paraId="24D9338C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Their suffering</w:t>
      </w:r>
    </w:p>
    <w:p w14:paraId="3B9B5A5A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Three little candles in a window</w:t>
      </w:r>
    </w:p>
    <w:p w14:paraId="51E5F607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Light them up so the world will know, The Maccabees, Their suffering and the sacrifice They made… </w:t>
      </w:r>
    </w:p>
    <w:p w14:paraId="7E1C4162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Four little candles in a window</w:t>
      </w:r>
    </w:p>
    <w:p w14:paraId="1D053A73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Light them up so the world will know The Maccabees, Their suffering </w:t>
      </w: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and the sacrifice They made…for freedom!</w:t>
      </w:r>
    </w:p>
    <w:p w14:paraId="6CA00C57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Five little candles in a window</w:t>
      </w:r>
    </w:p>
    <w:p w14:paraId="53065925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Light them up so the world will know, Righteousness</w:t>
      </w:r>
    </w:p>
    <w:p w14:paraId="3596BDE1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Six little candles in a window</w:t>
      </w:r>
    </w:p>
    <w:p w14:paraId="72FF279E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Light them up so the world will know Righteousness, Harmony</w:t>
      </w:r>
    </w:p>
    <w:p w14:paraId="419FD228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Seven little candles in a window</w:t>
      </w:r>
    </w:p>
    <w:p w14:paraId="2B4E28D1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Light them up so the world will know, Righteousness, Harmony, </w:t>
      </w:r>
    </w:p>
    <w:p w14:paraId="70809D0F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the reason to believe…</w:t>
      </w:r>
    </w:p>
    <w:p w14:paraId="11163F10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Eight little candles in a window</w:t>
      </w:r>
    </w:p>
    <w:p w14:paraId="1D7E10F9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Light them up so the world will know, Righteousness, Harmony, </w:t>
      </w:r>
    </w:p>
    <w:p w14:paraId="085DD0DD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the reason to believe…in Miracles!</w:t>
      </w:r>
    </w:p>
    <w:p w14:paraId="4E017102" w14:textId="70BB7DF1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</w: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 xml:space="preserve">Keep the candles burning </w:t>
      </w:r>
    </w:p>
    <w:p w14:paraId="28593EF5" w14:textId="7955A6FE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</w: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Even through the darkest night</w:t>
      </w:r>
    </w:p>
    <w:p w14:paraId="02D0FFB2" w14:textId="65F4685D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</w: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Fill the world outside with hope</w:t>
      </w:r>
    </w:p>
    <w:p w14:paraId="26EDF61B" w14:textId="07CA461B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ab/>
      </w:r>
      <w:r w:rsidRPr="00C92461">
        <w:rPr>
          <w:rFonts w:ascii="Geneva" w:hAnsi="Geneva" w:cs="Arial"/>
          <w:color w:val="000000" w:themeColor="text1"/>
          <w:sz w:val="28"/>
          <w:szCs w:val="28"/>
        </w:rPr>
        <w:tab/>
        <w:t>And everlasting light….</w:t>
      </w:r>
    </w:p>
    <w:p w14:paraId="17876052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 xml:space="preserve">Eight little candles in a window.  Light them up so the world will know… The Maccabees, suffering, sacrifice, freedom, righteousness, harmony, the reason to believe in miracles!  </w:t>
      </w:r>
    </w:p>
    <w:p w14:paraId="377E01DD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Eight little candles in a window</w:t>
      </w:r>
    </w:p>
    <w:p w14:paraId="7522264A" w14:textId="7BA4B43F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 w:cs="Arial"/>
          <w:color w:val="000000" w:themeColor="text1"/>
          <w:sz w:val="28"/>
          <w:szCs w:val="28"/>
        </w:rPr>
        <w:t>Light them up so the world will know Hannukah!  Eight little candles in a window, burning!</w:t>
      </w:r>
    </w:p>
    <w:p w14:paraId="283F61C7" w14:textId="4408796D" w:rsidR="00971310" w:rsidRPr="00C92461" w:rsidRDefault="00971310" w:rsidP="00C92461">
      <w:pPr>
        <w:rPr>
          <w:rFonts w:ascii="Geneva" w:hAnsi="Geneva" w:cs="Arial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 xml:space="preserve">THE FRIENDLY BEASTS – </w:t>
      </w:r>
      <w:r w:rsidR="00EC5E1C" w:rsidRPr="00C92461">
        <w:rPr>
          <w:rFonts w:ascii="Geneva" w:hAnsi="Geneva"/>
          <w:bCs/>
          <w:color w:val="000000" w:themeColor="text1"/>
          <w:sz w:val="28"/>
          <w:szCs w:val="28"/>
        </w:rPr>
        <w:t>Adapted from</w:t>
      </w:r>
      <w:r w:rsidR="00EC5E1C" w:rsidRPr="00C92461">
        <w:rPr>
          <w:rFonts w:ascii="Geneva" w:hAnsi="Geneva"/>
          <w:b/>
          <w:color w:val="000000" w:themeColor="text1"/>
          <w:sz w:val="28"/>
          <w:szCs w:val="28"/>
        </w:rPr>
        <w:t xml:space="preserve"> </w:t>
      </w:r>
      <w:r w:rsidR="00EC5E1C" w:rsidRPr="00C92461">
        <w:rPr>
          <w:rFonts w:ascii="Geneva" w:hAnsi="Geneva"/>
          <w:color w:val="000000" w:themeColor="text1"/>
          <w:sz w:val="28"/>
          <w:szCs w:val="28"/>
        </w:rPr>
        <w:t>t</w:t>
      </w:r>
      <w:r w:rsidRPr="00C92461">
        <w:rPr>
          <w:rFonts w:ascii="Geneva" w:hAnsi="Geneva"/>
          <w:color w:val="000000" w:themeColor="text1"/>
          <w:sz w:val="28"/>
          <w:szCs w:val="28"/>
        </w:rPr>
        <w:t>raditional</w:t>
      </w:r>
      <w:r w:rsidR="00C92461">
        <w:rPr>
          <w:rFonts w:ascii="Geneva" w:hAnsi="Geneva"/>
          <w:color w:val="000000" w:themeColor="text1"/>
          <w:sz w:val="28"/>
          <w:szCs w:val="28"/>
        </w:rPr>
        <w:t xml:space="preserve"> by Katherine Dines. </w:t>
      </w:r>
      <w:r w:rsidRPr="00C92461">
        <w:rPr>
          <w:rFonts w:ascii="Geneva" w:hAnsi="Geneva"/>
          <w:color w:val="000000" w:themeColor="text1"/>
          <w:sz w:val="28"/>
          <w:szCs w:val="28"/>
        </w:rPr>
        <w:t>©2016 Kiddie Korral Music, ASCAP</w:t>
      </w:r>
    </w:p>
    <w:p w14:paraId="026CEFFD" w14:textId="77777777" w:rsidR="00971310" w:rsidRPr="00C92461" w:rsidRDefault="00971310" w:rsidP="00971310">
      <w:pPr>
        <w:jc w:val="center"/>
        <w:rPr>
          <w:rFonts w:ascii="Geneva" w:hAnsi="Geneva"/>
          <w:color w:val="000000" w:themeColor="text1"/>
          <w:sz w:val="28"/>
          <w:szCs w:val="28"/>
        </w:rPr>
      </w:pPr>
    </w:p>
    <w:p w14:paraId="69C6268A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Jesus our brother kind and good,</w:t>
      </w:r>
    </w:p>
    <w:p w14:paraId="71C158BE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Was humbly born in a stable rude.</w:t>
      </w:r>
    </w:p>
    <w:p w14:paraId="21765E59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The friendly beasts around him stood.     </w:t>
      </w:r>
    </w:p>
    <w:p w14:paraId="550E3068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Jesus our brother kind and good.</w:t>
      </w:r>
    </w:p>
    <w:p w14:paraId="1C63E8D7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3FE83887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“I,” Said the donkey, shaggy and brown.     </w:t>
      </w:r>
    </w:p>
    <w:p w14:paraId="4ACD6444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“I carried His mother uphill and down.            </w:t>
      </w:r>
    </w:p>
    <w:p w14:paraId="448C5AA5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 carried her safely to Bethlehem town.”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      </w:t>
      </w:r>
    </w:p>
    <w:p w14:paraId="577E52E4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donkey all shaggy and brown.</w:t>
      </w:r>
    </w:p>
    <w:p w14:paraId="243EE4B3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1BD861C6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“I,” Said the cow, all white and red. </w:t>
      </w:r>
    </w:p>
    <w:p w14:paraId="572BABFD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“I gave Him my manger, for a bed.     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</w:r>
    </w:p>
    <w:p w14:paraId="4171F88E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 gave Him my hay to pillow His head.”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</w:r>
    </w:p>
    <w:p w14:paraId="4C592BCA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cow, all white and red.</w:t>
      </w:r>
    </w:p>
    <w:p w14:paraId="13F1B3CF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3A8BD45B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sheep with the curly horn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 </w:t>
      </w:r>
    </w:p>
    <w:p w14:paraId="215E7DD4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 gave Him my wool for a blanket warm.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</w:r>
    </w:p>
    <w:p w14:paraId="410DEE87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He wore my coat on Christmas morn.”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          </w:t>
      </w:r>
    </w:p>
    <w:p w14:paraId="4E8499F1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sheep with the curly horn.</w:t>
      </w:r>
    </w:p>
    <w:p w14:paraId="501297C7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74559657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dove from the rafters high.</w:t>
      </w:r>
    </w:p>
    <w:p w14:paraId="12757AC6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 cooed him to sleep so he would not cry.</w:t>
      </w:r>
    </w:p>
    <w:p w14:paraId="3FF3B873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We cooed him to sleep my mate and I.”</w:t>
      </w:r>
    </w:p>
    <w:p w14:paraId="03F7E84D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“I,” Said the dove from the rafters high</w:t>
      </w:r>
    </w:p>
    <w:p w14:paraId="58978140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474665B1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Those friendly beasts by some good spell</w:t>
      </w:r>
    </w:p>
    <w:p w14:paraId="72B81149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In the darkened stable were glad to tell</w:t>
      </w:r>
    </w:p>
    <w:p w14:paraId="1A7C237E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Of the gifts they gave Emanuel</w:t>
      </w:r>
    </w:p>
    <w:p w14:paraId="276A69EC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Of the gifts they shared with Emanuel </w:t>
      </w:r>
    </w:p>
    <w:p w14:paraId="386E51B6" w14:textId="77777777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3AA35CBD" w14:textId="3A23D401" w:rsidR="00971310" w:rsidRPr="00C92461" w:rsidRDefault="00971310" w:rsidP="00971310">
      <w:pPr>
        <w:rPr>
          <w:rFonts w:ascii="Geneva" w:hAnsi="Geneva"/>
          <w:color w:val="000000" w:themeColor="text1"/>
          <w:sz w:val="28"/>
          <w:szCs w:val="28"/>
        </w:rPr>
      </w:pPr>
    </w:p>
    <w:p w14:paraId="57BD3E65" w14:textId="77777777" w:rsidR="00C92461" w:rsidRDefault="00971310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 xml:space="preserve">FOREVER EVERGREEN – </w:t>
      </w:r>
      <w:r w:rsidR="00C92461">
        <w:rPr>
          <w:rFonts w:ascii="Geneva" w:hAnsi="Geneva"/>
          <w:color w:val="000000" w:themeColor="text1"/>
          <w:sz w:val="28"/>
          <w:szCs w:val="28"/>
        </w:rPr>
        <w:t>By K</w:t>
      </w:r>
      <w:r w:rsidRPr="00C92461">
        <w:rPr>
          <w:rFonts w:ascii="Geneva" w:hAnsi="Geneva"/>
          <w:color w:val="000000" w:themeColor="text1"/>
          <w:sz w:val="28"/>
          <w:szCs w:val="28"/>
        </w:rPr>
        <w:t>atherine Dines</w:t>
      </w:r>
      <w:r w:rsidR="00C92461">
        <w:rPr>
          <w:rFonts w:ascii="Geneva" w:hAnsi="Geneva"/>
          <w:color w:val="000000" w:themeColor="text1"/>
          <w:sz w:val="28"/>
          <w:szCs w:val="28"/>
        </w:rPr>
        <w:t xml:space="preserve">. </w:t>
      </w:r>
    </w:p>
    <w:p w14:paraId="5CA12A99" w14:textId="4781C05B" w:rsidR="00971310" w:rsidRPr="00C92461" w:rsidRDefault="00971310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©2016 Kiddie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Music, ASCAP</w:t>
      </w:r>
    </w:p>
    <w:p w14:paraId="5FDC8637" w14:textId="77777777" w:rsidR="00971310" w:rsidRPr="00C92461" w:rsidRDefault="00971310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2A15CC6A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Evergreen, in the woods,</w:t>
      </w:r>
    </w:p>
    <w:p w14:paraId="214FCF95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Among three hundred trees,</w:t>
      </w:r>
    </w:p>
    <w:p w14:paraId="0DDB4F23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Rising from the frozen earth,</w:t>
      </w:r>
    </w:p>
    <w:p w14:paraId="3177BA8C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For all the world to see.</w:t>
      </w:r>
    </w:p>
    <w:p w14:paraId="593C559D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Standing tall in the wind,</w:t>
      </w:r>
    </w:p>
    <w:p w14:paraId="7AAD502F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Your branches dance and sway,</w:t>
      </w:r>
    </w:p>
    <w:p w14:paraId="65EA0758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brush against the snowy ground,</w:t>
      </w:r>
    </w:p>
    <w:p w14:paraId="5E28A6F0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On this winter day.</w:t>
      </w:r>
    </w:p>
    <w:p w14:paraId="58993B93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098F4FF2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Evergreen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evergreen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>--</w:t>
      </w:r>
    </w:p>
    <w:p w14:paraId="59FAACB6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Your roots grow strong and deep!</w:t>
      </w:r>
    </w:p>
    <w:p w14:paraId="7A92FBFF" w14:textId="02563C4F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Like hope, I hope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your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color stays--Forever, evergreen.</w:t>
      </w:r>
    </w:p>
    <w:p w14:paraId="73DA65D6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1C81C665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Snowflakes fall, silently,</w:t>
      </w:r>
    </w:p>
    <w:p w14:paraId="39A4C9B6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And land without a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sound;</w:t>
      </w:r>
      <w:proofErr w:type="gramEnd"/>
    </w:p>
    <w:p w14:paraId="01DB2DBA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Catch the light like diamonds,</w:t>
      </w:r>
    </w:p>
    <w:p w14:paraId="5075ED8B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Along your graceful boughs.</w:t>
      </w:r>
    </w:p>
    <w:p w14:paraId="5726D772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08241B1E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Evergreen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evergreen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>--</w:t>
      </w:r>
    </w:p>
    <w:p w14:paraId="6C30F42F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Your roots grow strong and deep!</w:t>
      </w:r>
    </w:p>
    <w:p w14:paraId="0C89B4A5" w14:textId="4506E15A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Like hope, I hope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your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color stays--Forever, evergreen.</w:t>
      </w:r>
    </w:p>
    <w:p w14:paraId="19E3DE88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13475BC1" w14:textId="030B60C9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Evergreen, there you are! All dressed up in white  </w:t>
      </w:r>
      <w:r w:rsidRPr="00C92461">
        <w:rPr>
          <w:rFonts w:ascii="Geneva" w:hAnsi="Geneva"/>
          <w:color w:val="000000" w:themeColor="text1"/>
          <w:sz w:val="28"/>
          <w:szCs w:val="28"/>
        </w:rPr>
        <w:tab/>
      </w:r>
      <w:r w:rsidRPr="00C92461">
        <w:rPr>
          <w:rFonts w:ascii="Geneva" w:hAnsi="Geneva"/>
          <w:color w:val="000000" w:themeColor="text1"/>
          <w:sz w:val="28"/>
          <w:szCs w:val="28"/>
        </w:rPr>
        <w:tab/>
      </w: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   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But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hiding underneath the snow, hope reaches for the light…</w:t>
      </w:r>
    </w:p>
    <w:p w14:paraId="3397BE2D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5F678DA0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Evergreen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evergreen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>--</w:t>
      </w:r>
    </w:p>
    <w:p w14:paraId="4D320520" w14:textId="77777777" w:rsidR="00EC5E1C" w:rsidRPr="00C92461" w:rsidRDefault="00971310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>Your roots grow strong and deep!</w:t>
      </w:r>
    </w:p>
    <w:p w14:paraId="6F7795B9" w14:textId="12FB8959" w:rsidR="00971310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</w:r>
      <w:r w:rsidR="00971310" w:rsidRPr="00C92461">
        <w:rPr>
          <w:rFonts w:ascii="Geneva" w:hAnsi="Geneva"/>
          <w:color w:val="000000" w:themeColor="text1"/>
          <w:sz w:val="28"/>
          <w:szCs w:val="28"/>
        </w:rPr>
        <w:t xml:space="preserve">Like hope, I hope </w:t>
      </w:r>
      <w:proofErr w:type="gramStart"/>
      <w:r w:rsidR="00971310" w:rsidRPr="00C92461">
        <w:rPr>
          <w:rFonts w:ascii="Geneva" w:hAnsi="Geneva"/>
          <w:color w:val="000000" w:themeColor="text1"/>
          <w:sz w:val="28"/>
          <w:szCs w:val="28"/>
        </w:rPr>
        <w:t>your</w:t>
      </w:r>
      <w:proofErr w:type="gramEnd"/>
      <w:r w:rsidR="00971310" w:rsidRPr="00C92461">
        <w:rPr>
          <w:rFonts w:ascii="Geneva" w:hAnsi="Geneva"/>
          <w:color w:val="000000" w:themeColor="text1"/>
          <w:sz w:val="28"/>
          <w:szCs w:val="28"/>
        </w:rPr>
        <w:t xml:space="preserve"> color stays--Forever, evergreen..</w:t>
      </w:r>
    </w:p>
    <w:p w14:paraId="59B7D756" w14:textId="77777777" w:rsidR="00971310" w:rsidRPr="00C92461" w:rsidRDefault="00971310" w:rsidP="007C16DE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26D3A7C2" w14:textId="77777777" w:rsidR="00EC5E1C" w:rsidRPr="00C92461" w:rsidRDefault="00EC5E1C" w:rsidP="007C16DE">
      <w:pPr>
        <w:pStyle w:val="Body"/>
        <w:jc w:val="center"/>
        <w:rPr>
          <w:rFonts w:ascii="Geneva" w:hAnsi="Geneva"/>
          <w:b/>
          <w:color w:val="000000" w:themeColor="text1"/>
          <w:sz w:val="28"/>
          <w:szCs w:val="28"/>
        </w:rPr>
      </w:pPr>
    </w:p>
    <w:p w14:paraId="04FDE7D7" w14:textId="77777777" w:rsidR="00EC5E1C" w:rsidRPr="00C92461" w:rsidRDefault="00EC5E1C" w:rsidP="007C16DE">
      <w:pPr>
        <w:pStyle w:val="Body"/>
        <w:jc w:val="center"/>
        <w:rPr>
          <w:rFonts w:ascii="Geneva" w:hAnsi="Geneva"/>
          <w:b/>
          <w:color w:val="000000" w:themeColor="text1"/>
          <w:sz w:val="28"/>
          <w:szCs w:val="28"/>
        </w:rPr>
      </w:pPr>
    </w:p>
    <w:p w14:paraId="7CAD225A" w14:textId="0F24D4C6" w:rsidR="007C16DE" w:rsidRPr="00C92461" w:rsidRDefault="007C16DE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 xml:space="preserve">THE SUN WILL RISE AGAIN </w:t>
      </w:r>
      <w:r w:rsidR="00C92461">
        <w:rPr>
          <w:rFonts w:ascii="Geneva" w:hAnsi="Geneva"/>
          <w:b/>
          <w:color w:val="000000" w:themeColor="text1"/>
          <w:sz w:val="28"/>
          <w:szCs w:val="28"/>
        </w:rPr>
        <w:t>–</w:t>
      </w:r>
      <w:r w:rsidRPr="00C92461">
        <w:rPr>
          <w:rFonts w:ascii="Geneva" w:hAnsi="Geneva"/>
          <w:b/>
          <w:color w:val="000000" w:themeColor="text1"/>
          <w:sz w:val="28"/>
          <w:szCs w:val="28"/>
        </w:rPr>
        <w:t xml:space="preserve"> </w:t>
      </w:r>
      <w:r w:rsidR="00C92461">
        <w:rPr>
          <w:rFonts w:ascii="Geneva" w:hAnsi="Geneva"/>
          <w:bCs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  <w:r w:rsidR="00C92461">
        <w:rPr>
          <w:rFonts w:ascii="Geneva" w:hAnsi="Geneva"/>
          <w:color w:val="000000" w:themeColor="text1"/>
          <w:sz w:val="28"/>
          <w:szCs w:val="28"/>
        </w:rPr>
        <w:t>.</w:t>
      </w:r>
    </w:p>
    <w:p w14:paraId="190BC092" w14:textId="77777777" w:rsidR="007C16DE" w:rsidRPr="00C92461" w:rsidRDefault="007C16DE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©2016 Kiddie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Music, ASCAP</w:t>
      </w:r>
    </w:p>
    <w:p w14:paraId="72E76DD6" w14:textId="77777777" w:rsidR="007C16DE" w:rsidRPr="00C92461" w:rsidRDefault="007C16DE" w:rsidP="00C92461">
      <w:pPr>
        <w:rPr>
          <w:rFonts w:ascii="Geneva" w:hAnsi="Geneva"/>
          <w:b/>
          <w:color w:val="000000" w:themeColor="text1"/>
          <w:sz w:val="28"/>
          <w:szCs w:val="28"/>
        </w:rPr>
      </w:pPr>
    </w:p>
    <w:p w14:paraId="336DB1E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 fields are white and frozen</w:t>
      </w:r>
    </w:p>
    <w:p w14:paraId="124F2B90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All the trees are bare</w:t>
      </w:r>
    </w:p>
    <w:p w14:paraId="0246E6B8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Yet hiding in the snow </w:t>
      </w:r>
    </w:p>
    <w:p w14:paraId="750DC52E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Are crops to grow and share!</w:t>
      </w:r>
    </w:p>
    <w:p w14:paraId="2C527997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So dance around the firelight</w:t>
      </w:r>
    </w:p>
    <w:p w14:paraId="730F546B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on this darkest night</w:t>
      </w:r>
    </w:p>
    <w:p w14:paraId="2E268069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Count the sparks as they fly by…</w:t>
      </w:r>
    </w:p>
    <w:p w14:paraId="16191995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 Yule Log’s burning bright!</w:t>
      </w:r>
    </w:p>
    <w:p w14:paraId="5BF73002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</w:p>
    <w:p w14:paraId="34F9B67C" w14:textId="7AA71643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And </w:t>
      </w:r>
      <w:r w:rsidRPr="00C92461">
        <w:rPr>
          <w:rFonts w:ascii="Geneva" w:hAnsi="Geneva"/>
          <w:b/>
          <w:color w:val="000000" w:themeColor="text1"/>
          <w:sz w:val="28"/>
          <w:szCs w:val="28"/>
        </w:rPr>
        <w:t xml:space="preserve">THE SUN WILL RISE. </w:t>
      </w:r>
    </w:p>
    <w:p w14:paraId="6ADA9341" w14:textId="770DF2CF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tab/>
        <w:t xml:space="preserve">THE SUN WILL RISE. </w:t>
      </w:r>
    </w:p>
    <w:p w14:paraId="5E500724" w14:textId="6D28F3BF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tab/>
        <w:t>THE SUN WILL RISE AGAIN.</w:t>
      </w:r>
    </w:p>
    <w:p w14:paraId="3F2EEAE3" w14:textId="571BCCAA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And </w:t>
      </w:r>
      <w:r w:rsidRPr="00C92461">
        <w:rPr>
          <w:rFonts w:ascii="Geneva" w:hAnsi="Geneva"/>
          <w:b/>
          <w:color w:val="000000" w:themeColor="text1"/>
          <w:sz w:val="28"/>
          <w:szCs w:val="28"/>
        </w:rPr>
        <w:t xml:space="preserve">THE SUN WILL RISE. </w:t>
      </w:r>
    </w:p>
    <w:p w14:paraId="05F5D525" w14:textId="60876D59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tab/>
        <w:t xml:space="preserve">THE SUN WILL RISE </w:t>
      </w:r>
    </w:p>
    <w:p w14:paraId="42FE9547" w14:textId="467AD622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ab/>
        <w:t xml:space="preserve">And </w:t>
      </w:r>
      <w:r w:rsidRPr="00C92461">
        <w:rPr>
          <w:rFonts w:ascii="Geneva" w:hAnsi="Geneva"/>
          <w:b/>
          <w:color w:val="000000" w:themeColor="text1"/>
          <w:sz w:val="28"/>
          <w:szCs w:val="28"/>
        </w:rPr>
        <w:t>THE SUN WILL RISE AGAIN.</w:t>
      </w:r>
    </w:p>
    <w:p w14:paraId="3BB19E68" w14:textId="77777777" w:rsidR="007C16DE" w:rsidRPr="00C92461" w:rsidRDefault="007C16DE" w:rsidP="007C16DE">
      <w:pPr>
        <w:rPr>
          <w:rFonts w:ascii="Geneva" w:hAnsi="Geneva"/>
          <w:b/>
          <w:color w:val="000000" w:themeColor="text1"/>
          <w:sz w:val="28"/>
          <w:szCs w:val="28"/>
        </w:rPr>
      </w:pPr>
    </w:p>
    <w:p w14:paraId="2816DEE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 nights are black and longer</w:t>
      </w:r>
    </w:p>
    <w:p w14:paraId="10727666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 days are colder still</w:t>
      </w:r>
    </w:p>
    <w:p w14:paraId="1234F429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But spring will bring the warmth back</w:t>
      </w:r>
    </w:p>
    <w:p w14:paraId="148778D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flowers on the hill</w:t>
      </w:r>
    </w:p>
    <w:p w14:paraId="2C340043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So dance around the firelight</w:t>
      </w:r>
    </w:p>
    <w:p w14:paraId="61FAE59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on this darkest night</w:t>
      </w:r>
    </w:p>
    <w:p w14:paraId="714727EC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Count the sparks as they fly by…</w:t>
      </w:r>
    </w:p>
    <w:p w14:paraId="51D386E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 Yule Log’s burning bright!</w:t>
      </w:r>
    </w:p>
    <w:p w14:paraId="3AEB945A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</w:p>
    <w:p w14:paraId="7CCCF0A8" w14:textId="77777777" w:rsidR="00971310" w:rsidRPr="00C92461" w:rsidRDefault="00971310" w:rsidP="00971310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69479A23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282981CC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5B653F5B" w14:textId="7175B848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4C2B8B81" w14:textId="3D93BCB0" w:rsidR="007C16DE" w:rsidRPr="00C92461" w:rsidRDefault="007C16DE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67BA8A32" w14:textId="7A548D55" w:rsidR="007C16DE" w:rsidRPr="00C92461" w:rsidRDefault="007C16DE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1317D05B" w14:textId="130370D2" w:rsidR="007C16DE" w:rsidRPr="00C92461" w:rsidRDefault="007C16DE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>RAMADAN</w:t>
      </w:r>
      <w:r w:rsidRPr="00C92461">
        <w:rPr>
          <w:rFonts w:ascii="Geneva" w:hAnsi="Geneva" w:cs="Verdana"/>
          <w:color w:val="000000" w:themeColor="text1"/>
          <w:sz w:val="28"/>
          <w:szCs w:val="28"/>
          <w:lang w:eastAsia="ja-JP"/>
        </w:rPr>
        <w:t xml:space="preserve"> – </w:t>
      </w:r>
      <w:r w:rsidRPr="00C92461">
        <w:rPr>
          <w:rFonts w:ascii="Geneva" w:hAnsi="Geneva"/>
          <w:bCs/>
          <w:color w:val="000000" w:themeColor="text1"/>
          <w:sz w:val="28"/>
          <w:szCs w:val="28"/>
        </w:rPr>
        <w:t xml:space="preserve">Adapted 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  <w:r w:rsidR="00C92461">
        <w:rPr>
          <w:rFonts w:ascii="Geneva" w:hAnsi="Geneva"/>
          <w:color w:val="000000" w:themeColor="text1"/>
          <w:sz w:val="28"/>
          <w:szCs w:val="28"/>
        </w:rPr>
        <w:t>.</w:t>
      </w:r>
    </w:p>
    <w:p w14:paraId="13A0E557" w14:textId="2692C109" w:rsidR="007C16DE" w:rsidRPr="00C92461" w:rsidRDefault="007C16DE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©2018 Kiddie </w:t>
      </w:r>
      <w:proofErr w:type="spellStart"/>
      <w:r w:rsidRPr="00C92461">
        <w:rPr>
          <w:rFonts w:ascii="Geneva" w:hAnsi="Geneva"/>
          <w:color w:val="000000" w:themeColor="text1"/>
          <w:sz w:val="28"/>
          <w:szCs w:val="28"/>
        </w:rPr>
        <w:t>Korral</w:t>
      </w:r>
      <w:proofErr w:type="spell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Music, ASCAP</w:t>
      </w:r>
    </w:p>
    <w:p w14:paraId="0EE1C5B1" w14:textId="1E8AE983" w:rsidR="007C16DE" w:rsidRPr="00C92461" w:rsidRDefault="007C16DE" w:rsidP="00C92461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0669C83C" w14:textId="395955A1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I have some friends and they are Muslim. Their families  celebrate Ramadan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 ninth month of the lunar year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Their families celebrate Ramadan</w:t>
      </w:r>
    </w:p>
    <w:p w14:paraId="23334A5D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01B89DD7" w14:textId="1BB3E199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  <w:t>Ramadan, Ramadan.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Their families celebrate Ramadan.</w:t>
      </w:r>
    </w:p>
    <w:p w14:paraId="228C0298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704C519E" w14:textId="0AA05D26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Every morning they get up. 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And have a big meal before the light.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Then they don’t eat, and they don’t drink. 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They fast until the dark of night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</w:p>
    <w:p w14:paraId="3AE4076B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1A11F428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I have some friends and they are Muslim</w:t>
      </w:r>
    </w:p>
    <w:p w14:paraId="58FD78CC" w14:textId="35AECE3D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Their families celebrate Ramadan.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We go to school together and play. And they pray five times a day</w:t>
      </w:r>
    </w:p>
    <w:p w14:paraId="0F101DA7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</w:p>
    <w:p w14:paraId="784E4696" w14:textId="5EE270CA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  <w:t>Ramadan, Ramadan.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Their families celebrate Ramadan.</w:t>
      </w:r>
    </w:p>
    <w:p w14:paraId="6DF6EE29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351B9CE5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72DD4208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>On the first day of the month that follows Ramadan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Their families invite us to the feast that they put on… 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</w:r>
    </w:p>
    <w:p w14:paraId="4FB4809A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</w:p>
    <w:p w14:paraId="014B3DFD" w14:textId="581917E8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rebuchet MS"/>
          <w:color w:val="000000" w:themeColor="text1"/>
          <w:sz w:val="28"/>
          <w:szCs w:val="28"/>
          <w:lang w:eastAsia="ja-JP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  <w:t>Celebrating Ramadan, Ramadan.</w:t>
      </w:r>
      <w:r w:rsidRPr="00C92461">
        <w:rPr>
          <w:rFonts w:ascii="Geneva" w:eastAsia="MS Gothic" w:hAnsi="Geneva" w:cs="MS Gothic"/>
          <w:color w:val="000000" w:themeColor="text1"/>
          <w:sz w:val="28"/>
          <w:szCs w:val="28"/>
          <w:lang w:eastAsia="ja-JP"/>
        </w:rPr>
        <w:t> 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Their families 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ab/>
        <w:t>celebrate Ramadan.</w:t>
      </w:r>
    </w:p>
    <w:p w14:paraId="3E95B7ED" w14:textId="77777777" w:rsidR="007C16DE" w:rsidRPr="00C92461" w:rsidRDefault="007C16DE" w:rsidP="007C16DE">
      <w:pPr>
        <w:widowControl w:val="0"/>
        <w:autoSpaceDE w:val="0"/>
        <w:autoSpaceDN w:val="0"/>
        <w:adjustRightInd w:val="0"/>
        <w:rPr>
          <w:rFonts w:ascii="Geneva" w:hAnsi="Geneva" w:cs="Times"/>
          <w:color w:val="000000" w:themeColor="text1"/>
          <w:sz w:val="28"/>
          <w:szCs w:val="28"/>
          <w:lang w:eastAsia="ja-JP"/>
        </w:rPr>
      </w:pPr>
    </w:p>
    <w:p w14:paraId="5CAB9E2B" w14:textId="77777777" w:rsidR="007C16DE" w:rsidRPr="00C92461" w:rsidRDefault="007C16DE" w:rsidP="007C16DE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Ramadan Mubarak </w:t>
      </w:r>
      <w:r w:rsidRPr="00C92461">
        <w:rPr>
          <w:rFonts w:ascii="Geneva" w:hAnsi="Geneva" w:cs="Trebuchet MS"/>
          <w:i/>
          <w:iCs/>
          <w:color w:val="000000" w:themeColor="text1"/>
          <w:sz w:val="28"/>
          <w:szCs w:val="28"/>
          <w:lang w:eastAsia="ja-JP"/>
        </w:rPr>
        <w:t>(have a blessed Ramadan)</w:t>
      </w:r>
      <w:r w:rsidRPr="00C92461">
        <w:rPr>
          <w:rFonts w:ascii="Geneva" w:hAnsi="Geneva" w:cs="Trebuchet MS"/>
          <w:color w:val="000000" w:themeColor="text1"/>
          <w:sz w:val="28"/>
          <w:szCs w:val="28"/>
          <w:lang w:eastAsia="ja-JP"/>
        </w:rPr>
        <w:t xml:space="preserve"> Ramadan</w:t>
      </w:r>
    </w:p>
    <w:p w14:paraId="0CC88941" w14:textId="77777777" w:rsidR="00EC5E1C" w:rsidRPr="00C92461" w:rsidRDefault="00EC5E1C" w:rsidP="00EC5E1C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1DF5E252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556D7431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606BEE32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6C004D84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49374A81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4349DD72" w14:textId="77777777" w:rsidR="00EC5E1C" w:rsidRPr="00C92461" w:rsidRDefault="00EC5E1C" w:rsidP="00EC5E1C">
      <w:pPr>
        <w:jc w:val="center"/>
        <w:rPr>
          <w:rFonts w:ascii="Geneva" w:hAnsi="Geneva"/>
          <w:b/>
          <w:bCs/>
          <w:color w:val="000000" w:themeColor="text1"/>
          <w:sz w:val="28"/>
          <w:szCs w:val="28"/>
        </w:rPr>
      </w:pPr>
    </w:p>
    <w:p w14:paraId="78A80979" w14:textId="2BEF93A1" w:rsidR="00EC5E1C" w:rsidRPr="00C92461" w:rsidRDefault="00EC5E1C" w:rsidP="00C92461">
      <w:pPr>
        <w:rPr>
          <w:rFonts w:ascii="Geneva" w:hAnsi="Geneva"/>
          <w:b/>
          <w:bCs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bCs/>
          <w:color w:val="000000" w:themeColor="text1"/>
          <w:sz w:val="28"/>
          <w:szCs w:val="28"/>
        </w:rPr>
        <w:lastRenderedPageBreak/>
        <w:t xml:space="preserve">KWANZAA! KWANZAA! KWANZAA! KWANZAA! </w:t>
      </w:r>
      <w:r w:rsidR="00C92461">
        <w:rPr>
          <w:rFonts w:ascii="Geneva" w:hAnsi="Geneva"/>
          <w:b/>
          <w:bCs/>
          <w:color w:val="000000" w:themeColor="text1"/>
          <w:sz w:val="28"/>
          <w:szCs w:val="28"/>
        </w:rPr>
        <w:t>–</w:t>
      </w:r>
      <w:r w:rsidRPr="00C92461">
        <w:rPr>
          <w:rFonts w:ascii="Geneva" w:hAnsi="Geneva"/>
          <w:b/>
          <w:bCs/>
          <w:color w:val="000000" w:themeColor="text1"/>
          <w:sz w:val="28"/>
          <w:szCs w:val="28"/>
        </w:rPr>
        <w:t xml:space="preserve"> </w:t>
      </w:r>
      <w:r w:rsidR="00C92461">
        <w:rPr>
          <w:rFonts w:ascii="Geneva" w:hAnsi="Geneva"/>
          <w:color w:val="000000" w:themeColor="text1"/>
          <w:sz w:val="28"/>
          <w:szCs w:val="28"/>
        </w:rPr>
        <w:t xml:space="preserve">By </w:t>
      </w:r>
      <w:r w:rsidRPr="00C92461">
        <w:rPr>
          <w:rFonts w:ascii="Geneva" w:hAnsi="Geneva"/>
          <w:color w:val="000000" w:themeColor="text1"/>
          <w:sz w:val="28"/>
          <w:szCs w:val="28"/>
        </w:rPr>
        <w:t>Katherine Dines</w:t>
      </w:r>
    </w:p>
    <w:p w14:paraId="61806369" w14:textId="1A720308" w:rsidR="00EC5E1C" w:rsidRPr="00C92461" w:rsidRDefault="00EC5E1C" w:rsidP="00C92461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©2018 Kiddie Korral Music, ASCAP</w:t>
      </w:r>
    </w:p>
    <w:p w14:paraId="1572A81C" w14:textId="77777777" w:rsidR="00EC5E1C" w:rsidRPr="00C92461" w:rsidRDefault="00EC5E1C" w:rsidP="00EC5E1C">
      <w:pPr>
        <w:rPr>
          <w:rFonts w:ascii="Geneva" w:hAnsi="Geneva"/>
          <w:color w:val="000000" w:themeColor="text1"/>
          <w:sz w:val="28"/>
          <w:szCs w:val="28"/>
        </w:rPr>
      </w:pPr>
    </w:p>
    <w:p w14:paraId="6AA80267" w14:textId="7EE6BDDC" w:rsidR="00EC5E1C" w:rsidRPr="00C92461" w:rsidRDefault="001D32BB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ab/>
      </w:r>
      <w:r w:rsidR="00EC5E1C"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KWANZAA! KWANZAA! KWANZAA! KWANZAA! </w:t>
      </w:r>
    </w:p>
    <w:p w14:paraId="4A710727" w14:textId="750EAA43" w:rsidR="00EC5E1C" w:rsidRPr="00C92461" w:rsidRDefault="001D32BB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ab/>
      </w:r>
      <w:r w:rsidR="00EC5E1C" w:rsidRPr="00C92461">
        <w:rPr>
          <w:rFonts w:ascii="Geneva" w:hAnsi="Geneva"/>
          <w:iCs/>
          <w:color w:val="000000" w:themeColor="text1"/>
          <w:sz w:val="28"/>
          <w:szCs w:val="28"/>
        </w:rPr>
        <w:t>Seven candles. Seven nights. Seven truths to learn for life.</w:t>
      </w:r>
    </w:p>
    <w:p w14:paraId="6D2C45EC" w14:textId="4EA6CA98" w:rsidR="00EC5E1C" w:rsidRPr="00C92461" w:rsidRDefault="001D32BB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ab/>
      </w:r>
      <w:r w:rsidR="00EC5E1C" w:rsidRPr="00C92461">
        <w:rPr>
          <w:rFonts w:ascii="Geneva" w:hAnsi="Geneva"/>
          <w:iCs/>
          <w:color w:val="000000" w:themeColor="text1"/>
          <w:sz w:val="28"/>
          <w:szCs w:val="28"/>
        </w:rPr>
        <w:t>Seven numbers. Seven ways. Seven reasons to celebrate.</w:t>
      </w:r>
    </w:p>
    <w:p w14:paraId="07D42683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Kwanzaa means first in KiSwahili</w:t>
      </w:r>
    </w:p>
    <w:p w14:paraId="70D624A3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For Family, Community and History</w:t>
      </w:r>
    </w:p>
    <w:p w14:paraId="62487221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Habari Gani?  What’s happening?</w:t>
      </w:r>
    </w:p>
    <w:p w14:paraId="104F5201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It’s First Fruits of the Harvest or…</w:t>
      </w:r>
    </w:p>
    <w:p w14:paraId="4E09A70F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KWANZAA! KWANZAA! KWANZAA! KWANZAA!  </w:t>
      </w:r>
    </w:p>
    <w:p w14:paraId="2F98B4FB" w14:textId="5B5EE3B9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Nguzo Saba are the principles </w:t>
      </w:r>
    </w:p>
    <w:p w14:paraId="1063DF86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Making African heritage more meaningful</w:t>
      </w:r>
    </w:p>
    <w:p w14:paraId="6282BF17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Umoja is the first for unity</w:t>
      </w:r>
    </w:p>
    <w:p w14:paraId="4CE9C406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nation, race and family. KWANZAA! KWANZAA! X 2 </w:t>
      </w:r>
    </w:p>
    <w:p w14:paraId="3F11FEE2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</w:p>
    <w:p w14:paraId="306C02BD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Kujichagulia is number two</w:t>
      </w:r>
    </w:p>
    <w:p w14:paraId="3AB1CFF2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Self-determination, and what anyone can do.</w:t>
      </w:r>
    </w:p>
    <w:p w14:paraId="52835519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Ujima is number three:</w:t>
      </w:r>
    </w:p>
    <w:p w14:paraId="1364864A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Collective work and responsibility! KWANZAA! KWANZAA  X  2</w:t>
      </w:r>
    </w:p>
    <w:p w14:paraId="12806F12" w14:textId="625316EF" w:rsidR="00EC5E1C" w:rsidRPr="00C92461" w:rsidRDefault="001D32BB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ab/>
      </w:r>
      <w:r w:rsidR="00EC5E1C" w:rsidRPr="00C92461">
        <w:rPr>
          <w:rFonts w:ascii="Geneva" w:hAnsi="Geneva"/>
          <w:iCs/>
          <w:color w:val="000000" w:themeColor="text1"/>
          <w:sz w:val="28"/>
          <w:szCs w:val="28"/>
        </w:rPr>
        <w:t>Seven candles. Seven nights. Seven truths to learn for life.</w:t>
      </w:r>
    </w:p>
    <w:p w14:paraId="6431C321" w14:textId="28A3A9CA" w:rsidR="00EC5E1C" w:rsidRPr="00C92461" w:rsidRDefault="001D32BB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ab/>
      </w:r>
      <w:r w:rsidR="00EC5E1C" w:rsidRPr="00C92461">
        <w:rPr>
          <w:rFonts w:ascii="Geneva" w:hAnsi="Geneva"/>
          <w:iCs/>
          <w:color w:val="000000" w:themeColor="text1"/>
          <w:sz w:val="28"/>
          <w:szCs w:val="28"/>
        </w:rPr>
        <w:t>Seven numbers. Seven ways. Seven reasons to celebrate</w:t>
      </w:r>
    </w:p>
    <w:p w14:paraId="7B949C40" w14:textId="2ABB09F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Ujamaa, is cooperative economy</w:t>
      </w:r>
    </w:p>
    <w:p w14:paraId="0F3B440E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Where everyone benefits financially</w:t>
      </w:r>
    </w:p>
    <w:p w14:paraId="6FAE89DA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Nia stands for purpose-- it’s number five, </w:t>
      </w:r>
    </w:p>
    <w:p w14:paraId="15EB55F3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The reasons for keeping tradition alive. KWANZAA! KWANZAA! X 2</w:t>
      </w:r>
    </w:p>
    <w:p w14:paraId="004D1888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</w:p>
    <w:p w14:paraId="28B2D74C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Kuumba is six for creativity </w:t>
      </w:r>
    </w:p>
    <w:p w14:paraId="6FFA59CC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Imani is faith in everything we believe!</w:t>
      </w:r>
    </w:p>
    <w:p w14:paraId="7253D181" w14:textId="77777777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 xml:space="preserve">So fill up your homes and hearts with light </w:t>
      </w:r>
    </w:p>
    <w:p w14:paraId="45BAF507" w14:textId="3F7ECF62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And keep these principles burning bright</w:t>
      </w:r>
    </w:p>
    <w:p w14:paraId="215AE306" w14:textId="29B5717E" w:rsidR="00EC5E1C" w:rsidRPr="00C92461" w:rsidRDefault="00EC5E1C" w:rsidP="00EC5E1C">
      <w:pPr>
        <w:rPr>
          <w:rFonts w:ascii="Geneva" w:hAnsi="Geneva"/>
          <w:iCs/>
          <w:color w:val="000000" w:themeColor="text1"/>
          <w:sz w:val="28"/>
          <w:szCs w:val="28"/>
        </w:rPr>
      </w:pPr>
      <w:r w:rsidRPr="00C92461">
        <w:rPr>
          <w:rFonts w:ascii="Geneva" w:hAnsi="Geneva"/>
          <w:iCs/>
          <w:color w:val="000000" w:themeColor="text1"/>
          <w:sz w:val="28"/>
          <w:szCs w:val="28"/>
        </w:rPr>
        <w:t>Seven candles. Seven nights. Seven truths to learn for life.Seven numbers. Seven ways. Seven reasons to celebrate.KWANZA!</w:t>
      </w:r>
    </w:p>
    <w:p w14:paraId="3845DDFC" w14:textId="77777777" w:rsidR="001D32BB" w:rsidRPr="00C92461" w:rsidRDefault="001D32BB" w:rsidP="00EC5E1C">
      <w:pPr>
        <w:jc w:val="center"/>
        <w:rPr>
          <w:rFonts w:ascii="Geneva" w:hAnsi="Geneva"/>
          <w:b/>
          <w:color w:val="000000" w:themeColor="text1"/>
          <w:sz w:val="28"/>
          <w:szCs w:val="28"/>
        </w:rPr>
      </w:pPr>
    </w:p>
    <w:p w14:paraId="1CF6153A" w14:textId="79E4574D" w:rsidR="00EC5E1C" w:rsidRPr="00C92461" w:rsidRDefault="00EC5E1C" w:rsidP="00C92461">
      <w:pPr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b/>
          <w:color w:val="000000" w:themeColor="text1"/>
          <w:sz w:val="28"/>
          <w:szCs w:val="28"/>
        </w:rPr>
        <w:lastRenderedPageBreak/>
        <w:t>JOY</w:t>
      </w:r>
      <w:r w:rsidR="001D32BB" w:rsidRPr="00C92461">
        <w:rPr>
          <w:rFonts w:ascii="Geneva" w:hAnsi="Geneva"/>
          <w:b/>
          <w:color w:val="000000" w:themeColor="text1"/>
          <w:sz w:val="28"/>
          <w:szCs w:val="28"/>
        </w:rPr>
        <w:t>!</w:t>
      </w:r>
      <w:r w:rsidRPr="00C92461">
        <w:rPr>
          <w:rFonts w:ascii="Geneva" w:hAnsi="Geneva"/>
          <w:b/>
          <w:color w:val="000000" w:themeColor="text1"/>
          <w:sz w:val="28"/>
          <w:szCs w:val="28"/>
        </w:rPr>
        <w:t xml:space="preserve"> – </w:t>
      </w:r>
      <w:r w:rsidR="00C92461">
        <w:rPr>
          <w:rFonts w:ascii="Geneva" w:hAnsi="Geneva"/>
          <w:color w:val="000000" w:themeColor="text1"/>
          <w:sz w:val="28"/>
          <w:szCs w:val="28"/>
        </w:rPr>
        <w:t>By K</w:t>
      </w:r>
      <w:r w:rsidRPr="00C92461">
        <w:rPr>
          <w:rFonts w:ascii="Geneva" w:hAnsi="Geneva"/>
          <w:color w:val="000000" w:themeColor="text1"/>
          <w:sz w:val="28"/>
          <w:szCs w:val="28"/>
        </w:rPr>
        <w:t>atherine Dines</w:t>
      </w:r>
      <w:r w:rsidR="00C92461">
        <w:rPr>
          <w:rFonts w:ascii="Geneva" w:hAnsi="Geneva"/>
          <w:color w:val="000000" w:themeColor="text1"/>
          <w:sz w:val="28"/>
          <w:szCs w:val="28"/>
        </w:rPr>
        <w:t xml:space="preserve">. </w:t>
      </w:r>
      <w:r w:rsidRPr="00C92461">
        <w:rPr>
          <w:rFonts w:ascii="Geneva" w:hAnsi="Geneva"/>
          <w:iCs/>
          <w:color w:val="000000" w:themeColor="text1"/>
          <w:sz w:val="28"/>
          <w:szCs w:val="28"/>
        </w:rPr>
        <w:t>©2018 Kiddie Korral Music, ASCAP</w:t>
      </w:r>
    </w:p>
    <w:p w14:paraId="3AC89373" w14:textId="77777777" w:rsidR="00EC5E1C" w:rsidRPr="00C92461" w:rsidRDefault="00EC5E1C" w:rsidP="00C92461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061204D2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Home sweet homes turn upside down</w:t>
      </w:r>
    </w:p>
    <w:p w14:paraId="7C4F9FC3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When families come from miles around</w:t>
      </w:r>
    </w:p>
    <w:p w14:paraId="15B0F3E1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It starts with Thanksgiving</w:t>
      </w:r>
    </w:p>
    <w:p w14:paraId="4088B1EA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Then the world is a whirl of festivities</w:t>
      </w:r>
    </w:p>
    <w:p w14:paraId="571E3A2B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3DAA6D7F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JOY! Oh JOY!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Oh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JOY to you</w:t>
      </w:r>
    </w:p>
    <w:p w14:paraId="4E376DDD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all of your loved ones too.</w:t>
      </w:r>
    </w:p>
    <w:p w14:paraId="3F7E9120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75924A4B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Freckles on my cousin’s hand</w:t>
      </w:r>
    </w:p>
    <w:p w14:paraId="08391F01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Wrinkles on my old grand dad</w:t>
      </w:r>
    </w:p>
    <w:p w14:paraId="1267114E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Cooing from the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high chair</w:t>
      </w:r>
      <w:proofErr w:type="gramEnd"/>
    </w:p>
    <w:p w14:paraId="170F89B2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As we gather for supper and say a prayer</w:t>
      </w:r>
    </w:p>
    <w:p w14:paraId="4A223985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Singing every song off-key</w:t>
      </w:r>
    </w:p>
    <w:p w14:paraId="1E058493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Dancing feet that skip the beat</w:t>
      </w:r>
    </w:p>
    <w:p w14:paraId="54BBCC66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Eyes bright and excited</w:t>
      </w:r>
    </w:p>
    <w:p w14:paraId="439D4C75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When the holiday lights are ignited!</w:t>
      </w:r>
    </w:p>
    <w:p w14:paraId="048AF176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615DDDE2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JOY! Oh JOY!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Oh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JOY to you</w:t>
      </w:r>
    </w:p>
    <w:p w14:paraId="691612C5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all of your loved ones too.</w:t>
      </w:r>
    </w:p>
    <w:p w14:paraId="0EDB1072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0512A914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When holidays come every year </w:t>
      </w:r>
    </w:p>
    <w:p w14:paraId="37ED1891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We send our wishes far and near</w:t>
      </w:r>
    </w:p>
    <w:p w14:paraId="1DD44446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For love to hold every heart</w:t>
      </w:r>
    </w:p>
    <w:p w14:paraId="734C03D9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all of those who are in need,</w:t>
      </w:r>
    </w:p>
    <w:p w14:paraId="463C948B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We wish for peace and harmony</w:t>
      </w:r>
    </w:p>
    <w:p w14:paraId="1D1B63F4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hope that will light up the dark....</w:t>
      </w:r>
    </w:p>
    <w:p w14:paraId="3ED637BF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</w:p>
    <w:p w14:paraId="24AF805A" w14:textId="68A3E3B4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JOY! Oh JOY!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Oh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JOY to you And all of your loved ones too.</w:t>
      </w:r>
    </w:p>
    <w:p w14:paraId="7BDBBA0F" w14:textId="77777777" w:rsidR="00EC5E1C" w:rsidRPr="00C92461" w:rsidRDefault="00EC5E1C" w:rsidP="00EC5E1C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 xml:space="preserve">JOY! Oh JOY! </w:t>
      </w:r>
      <w:proofErr w:type="gramStart"/>
      <w:r w:rsidRPr="00C92461">
        <w:rPr>
          <w:rFonts w:ascii="Geneva" w:hAnsi="Geneva"/>
          <w:color w:val="000000" w:themeColor="text1"/>
          <w:sz w:val="28"/>
          <w:szCs w:val="28"/>
        </w:rPr>
        <w:t>Oh</w:t>
      </w:r>
      <w:proofErr w:type="gramEnd"/>
      <w:r w:rsidRPr="00C92461">
        <w:rPr>
          <w:rFonts w:ascii="Geneva" w:hAnsi="Geneva"/>
          <w:color w:val="000000" w:themeColor="text1"/>
          <w:sz w:val="28"/>
          <w:szCs w:val="28"/>
        </w:rPr>
        <w:t xml:space="preserve"> JOY to you</w:t>
      </w:r>
    </w:p>
    <w:p w14:paraId="4BECD188" w14:textId="6B61E329" w:rsidR="007C16DE" w:rsidRPr="00C92461" w:rsidRDefault="00EC5E1C" w:rsidP="001D32BB">
      <w:pPr>
        <w:pStyle w:val="Body"/>
        <w:rPr>
          <w:rFonts w:ascii="Geneva" w:hAnsi="Geneva"/>
          <w:color w:val="000000" w:themeColor="text1"/>
          <w:sz w:val="28"/>
          <w:szCs w:val="28"/>
        </w:rPr>
      </w:pPr>
      <w:r w:rsidRPr="00C92461">
        <w:rPr>
          <w:rFonts w:ascii="Geneva" w:hAnsi="Geneva"/>
          <w:color w:val="000000" w:themeColor="text1"/>
          <w:sz w:val="28"/>
          <w:szCs w:val="28"/>
        </w:rPr>
        <w:t>And all of your loved ones too.</w:t>
      </w:r>
    </w:p>
    <w:p w14:paraId="563C7480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684E48A9" w14:textId="77777777" w:rsidR="00971310" w:rsidRPr="00C92461" w:rsidRDefault="00971310" w:rsidP="00971310">
      <w:pPr>
        <w:rPr>
          <w:rFonts w:ascii="Geneva" w:hAnsi="Geneva" w:cs="Arial"/>
          <w:color w:val="000000" w:themeColor="text1"/>
          <w:sz w:val="28"/>
          <w:szCs w:val="28"/>
        </w:rPr>
      </w:pPr>
    </w:p>
    <w:p w14:paraId="7D32C88A" w14:textId="77777777" w:rsidR="006C1824" w:rsidRPr="00C92461" w:rsidRDefault="006C1824">
      <w:pPr>
        <w:rPr>
          <w:rFonts w:ascii="Geneva" w:hAnsi="Geneva" w:cs="Arial"/>
          <w:color w:val="000000" w:themeColor="text1"/>
          <w:sz w:val="28"/>
          <w:szCs w:val="28"/>
        </w:rPr>
      </w:pPr>
    </w:p>
    <w:sectPr w:rsidR="006C1824" w:rsidRPr="00C9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4"/>
    <w:rsid w:val="001D32BB"/>
    <w:rsid w:val="00651DD6"/>
    <w:rsid w:val="006C1824"/>
    <w:rsid w:val="007C16DE"/>
    <w:rsid w:val="00821300"/>
    <w:rsid w:val="00885025"/>
    <w:rsid w:val="00971310"/>
    <w:rsid w:val="00C92461"/>
    <w:rsid w:val="00E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47E3E"/>
  <w15:chartTrackingRefBased/>
  <w15:docId w15:val="{06DCA664-BC74-2243-82F8-0898FD3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24"/>
    <w:rPr>
      <w:rFonts w:ascii="Times New Roman" w:eastAsia="Times New Roman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1300"/>
    <w:rPr>
      <w:b/>
      <w:bCs/>
    </w:rPr>
  </w:style>
  <w:style w:type="paragraph" w:styleId="ListParagraph">
    <w:name w:val="List Paragraph"/>
    <w:basedOn w:val="Normal"/>
    <w:uiPriority w:val="34"/>
    <w:qFormat/>
    <w:rsid w:val="00821300"/>
    <w:pPr>
      <w:ind w:left="720"/>
      <w:contextualSpacing/>
    </w:pPr>
  </w:style>
  <w:style w:type="paragraph" w:customStyle="1" w:styleId="Body">
    <w:name w:val="Body"/>
    <w:rsid w:val="006C18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2</cp:revision>
  <dcterms:created xsi:type="dcterms:W3CDTF">2021-03-15T20:03:00Z</dcterms:created>
  <dcterms:modified xsi:type="dcterms:W3CDTF">2021-03-15T21:21:00Z</dcterms:modified>
</cp:coreProperties>
</file>